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03A4E" w14:textId="1566BFB6" w:rsidR="00C96284" w:rsidRDefault="00C96284">
      <w:pPr>
        <w:rPr>
          <w:rtl/>
        </w:rPr>
      </w:pPr>
    </w:p>
    <w:p w14:paraId="21D56271" w14:textId="691FFDF6" w:rsidR="00C96284" w:rsidRDefault="00C96284">
      <w:pPr>
        <w:rPr>
          <w:rtl/>
        </w:rPr>
      </w:pPr>
    </w:p>
    <w:p w14:paraId="19FC5C48" w14:textId="6D027C9A" w:rsidR="00C96284" w:rsidRDefault="00F36498">
      <w:pPr>
        <w:rPr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tbl>
      <w:tblPr>
        <w:tblStyle w:val="GridTable4"/>
        <w:tblpPr w:leftFromText="180" w:rightFromText="180" w:vertAnchor="text" w:horzAnchor="margin" w:tblpXSpec="center" w:tblpY="703"/>
        <w:bidiVisual/>
        <w:tblW w:w="10777" w:type="dxa"/>
        <w:tblLook w:val="04A0" w:firstRow="1" w:lastRow="0" w:firstColumn="1" w:lastColumn="0" w:noHBand="0" w:noVBand="1"/>
      </w:tblPr>
      <w:tblGrid>
        <w:gridCol w:w="1137"/>
        <w:gridCol w:w="3648"/>
        <w:gridCol w:w="3133"/>
        <w:gridCol w:w="742"/>
        <w:gridCol w:w="568"/>
        <w:gridCol w:w="1549"/>
      </w:tblGrid>
      <w:tr w:rsidR="00F36498" w:rsidRPr="00577914" w14:paraId="01A1AF18" w14:textId="77777777" w:rsidTr="008C0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7" w:type="dxa"/>
            <w:gridSpan w:val="6"/>
          </w:tcPr>
          <w:p w14:paraId="4295429A" w14:textId="67144D8A" w:rsidR="00F36498" w:rsidRPr="00577914" w:rsidRDefault="00F36498" w:rsidP="00CB2865">
            <w:pPr>
              <w:ind w:left="228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برنامه هفتگی </w:t>
            </w:r>
            <w:r w:rsidRPr="00577914">
              <w:rPr>
                <w:rFonts w:cs="B Nazanin" w:hint="cs"/>
                <w:sz w:val="28"/>
                <w:szCs w:val="28"/>
                <w:rtl/>
              </w:rPr>
              <w:t>دکتر فاطمه محمدی پور نیمسال  دوم 140</w:t>
            </w:r>
            <w:r w:rsidR="00CB2865">
              <w:rPr>
                <w:rFonts w:cs="B Nazanin" w:hint="cs"/>
                <w:sz w:val="28"/>
                <w:szCs w:val="28"/>
                <w:rtl/>
              </w:rPr>
              <w:t>4</w:t>
            </w:r>
            <w:r w:rsidRPr="00577914">
              <w:rPr>
                <w:rFonts w:cs="B Nazanin" w:hint="cs"/>
                <w:sz w:val="28"/>
                <w:szCs w:val="28"/>
                <w:rtl/>
              </w:rPr>
              <w:t>-140</w:t>
            </w:r>
            <w:r w:rsidR="00CB2865">
              <w:rPr>
                <w:rFonts w:cs="B Nazanin" w:hint="cs"/>
                <w:sz w:val="28"/>
                <w:szCs w:val="28"/>
                <w:rtl/>
              </w:rPr>
              <w:t>3</w:t>
            </w:r>
          </w:p>
          <w:p w14:paraId="7328DC8B" w14:textId="77777777" w:rsidR="00F36498" w:rsidRPr="00577914" w:rsidRDefault="00F36498" w:rsidP="00373B3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36498" w:rsidRPr="00577914" w14:paraId="345CD43F" w14:textId="77777777" w:rsidTr="008C0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32C6E318" w14:textId="77777777" w:rsidR="00F36498" w:rsidRPr="00577914" w:rsidRDefault="00F36498" w:rsidP="00373B3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77914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3666" w:type="dxa"/>
          </w:tcPr>
          <w:p w14:paraId="1302CC1D" w14:textId="77777777" w:rsidR="00F36498" w:rsidRPr="00577914" w:rsidRDefault="00F36498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779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10-8</w:t>
            </w:r>
          </w:p>
        </w:tc>
        <w:tc>
          <w:tcPr>
            <w:tcW w:w="3140" w:type="dxa"/>
          </w:tcPr>
          <w:p w14:paraId="6D5D42F2" w14:textId="77777777" w:rsidR="00F36498" w:rsidRPr="00577914" w:rsidRDefault="00F36498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77914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707" w:type="dxa"/>
          </w:tcPr>
          <w:p w14:paraId="2DDE2E45" w14:textId="77777777" w:rsidR="00F36498" w:rsidRPr="00577914" w:rsidRDefault="00F36498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77914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569" w:type="dxa"/>
          </w:tcPr>
          <w:p w14:paraId="3FA1E1F6" w14:textId="77777777" w:rsidR="00F36498" w:rsidRPr="00577914" w:rsidRDefault="00F36498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914">
              <w:rPr>
                <w:rFonts w:cs="B Nazanin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1558" w:type="dxa"/>
          </w:tcPr>
          <w:p w14:paraId="40666C7D" w14:textId="77777777" w:rsidR="00F36498" w:rsidRPr="00577914" w:rsidRDefault="00F36498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7914">
              <w:rPr>
                <w:rFonts w:cs="B Nazanin" w:hint="cs"/>
                <w:b/>
                <w:bCs/>
                <w:sz w:val="18"/>
                <w:szCs w:val="18"/>
                <w:rtl/>
              </w:rPr>
              <w:t>18-16</w:t>
            </w:r>
          </w:p>
        </w:tc>
      </w:tr>
      <w:tr w:rsidR="00F36498" w:rsidRPr="00577914" w14:paraId="64931C94" w14:textId="77777777" w:rsidTr="008C05D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684750BF" w14:textId="77777777" w:rsidR="00F36498" w:rsidRPr="00577914" w:rsidRDefault="00F36498" w:rsidP="00373B3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77914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3666" w:type="dxa"/>
          </w:tcPr>
          <w:p w14:paraId="5B23D9F6" w14:textId="50B360E7" w:rsidR="00F36498" w:rsidRPr="00D17A55" w:rsidRDefault="00CB2865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40" w:type="dxa"/>
          </w:tcPr>
          <w:p w14:paraId="096D8AB6" w14:textId="77777777" w:rsidR="00F36498" w:rsidRPr="00D17A55" w:rsidRDefault="00F36498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پاتوفیــــزیولــــوژی</w:t>
            </w:r>
          </w:p>
          <w:p w14:paraId="4A6F2183" w14:textId="77777777" w:rsidR="00F36498" w:rsidRPr="00D17A55" w:rsidRDefault="00F36498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(کارشناسی ارشد داخلی-جراحی)</w:t>
            </w:r>
          </w:p>
        </w:tc>
        <w:tc>
          <w:tcPr>
            <w:tcW w:w="2834" w:type="dxa"/>
            <w:gridSpan w:val="3"/>
          </w:tcPr>
          <w:p w14:paraId="24657DAD" w14:textId="77777777" w:rsidR="00F36498" w:rsidRPr="001F1D40" w:rsidRDefault="00F36498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36498" w:rsidRPr="00577914" w14:paraId="565ED630" w14:textId="77777777" w:rsidTr="008C0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7ABC4596" w14:textId="77777777" w:rsidR="00F36498" w:rsidRPr="00577914" w:rsidRDefault="00F36498" w:rsidP="00373B3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77914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3666" w:type="dxa"/>
          </w:tcPr>
          <w:p w14:paraId="2114C0B3" w14:textId="6114586A" w:rsidR="00CB2865" w:rsidRPr="00D17A55" w:rsidRDefault="00CB2865" w:rsidP="00CB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بزرگســـالان/ سالمندان 2</w:t>
            </w:r>
          </w:p>
          <w:p w14:paraId="23C673F2" w14:textId="2D7BF06D" w:rsidR="00F36498" w:rsidRPr="00D17A55" w:rsidRDefault="00CB2865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40" w:type="dxa"/>
          </w:tcPr>
          <w:p w14:paraId="0F5AC67C" w14:textId="77777777" w:rsidR="00F36498" w:rsidRPr="00D17A55" w:rsidRDefault="00F36498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زبان تخصـــصی</w:t>
            </w:r>
          </w:p>
          <w:p w14:paraId="287D4609" w14:textId="77777777" w:rsidR="00F36498" w:rsidRPr="00D17A55" w:rsidRDefault="00F36498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(کارشناسی ارشد،  هشت هفته اول)</w:t>
            </w:r>
          </w:p>
        </w:tc>
        <w:tc>
          <w:tcPr>
            <w:tcW w:w="2834" w:type="dxa"/>
            <w:gridSpan w:val="3"/>
          </w:tcPr>
          <w:p w14:paraId="084EE975" w14:textId="03A2E847" w:rsidR="00F36498" w:rsidRPr="001F1D40" w:rsidRDefault="00F36498" w:rsidP="008C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F1D40">
              <w:rPr>
                <w:rFonts w:cs="B Nazanin" w:hint="cs"/>
                <w:b/>
                <w:bCs/>
                <w:sz w:val="24"/>
                <w:szCs w:val="24"/>
                <w:rtl/>
              </w:rPr>
              <w:t>جلسـات تحصـیلات تکمــیلی</w:t>
            </w:r>
          </w:p>
        </w:tc>
      </w:tr>
      <w:tr w:rsidR="00F36498" w:rsidRPr="00577914" w14:paraId="1D1B3C1D" w14:textId="77777777" w:rsidTr="008C05D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0F4BE17B" w14:textId="77777777" w:rsidR="00F36498" w:rsidRPr="00577914" w:rsidRDefault="00F36498" w:rsidP="00373B3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77914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3666" w:type="dxa"/>
          </w:tcPr>
          <w:p w14:paraId="7DBF9B4D" w14:textId="060D286F" w:rsidR="00F36498" w:rsidRPr="001F1D40" w:rsidRDefault="00CB2865" w:rsidP="00CB2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1F1D4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17A55" w:rsidRPr="001F1D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مشـــاوره  و مطالعه</w:t>
            </w:r>
          </w:p>
        </w:tc>
        <w:tc>
          <w:tcPr>
            <w:tcW w:w="3140" w:type="dxa"/>
          </w:tcPr>
          <w:p w14:paraId="3AB5D37B" w14:textId="77777777" w:rsidR="00F36498" w:rsidRPr="001F1D40" w:rsidRDefault="00F36498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1D40">
              <w:rPr>
                <w:rFonts w:cs="B Nazanin" w:hint="cs"/>
                <w:b/>
                <w:bCs/>
                <w:sz w:val="24"/>
                <w:szCs w:val="24"/>
                <w:rtl/>
              </w:rPr>
              <w:t>مشـــاوره  و مطالعه</w:t>
            </w:r>
          </w:p>
        </w:tc>
        <w:tc>
          <w:tcPr>
            <w:tcW w:w="707" w:type="dxa"/>
          </w:tcPr>
          <w:p w14:paraId="6C7EEEEC" w14:textId="77777777" w:rsidR="00F36498" w:rsidRPr="001F1D40" w:rsidRDefault="00F36498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1D40">
              <w:rPr>
                <w:rFonts w:cs="B Nazanin" w:hint="cs"/>
                <w:b/>
                <w:bCs/>
                <w:sz w:val="24"/>
                <w:szCs w:val="24"/>
                <w:rtl/>
              </w:rPr>
              <w:t>ژورنال کلاب</w:t>
            </w:r>
          </w:p>
        </w:tc>
        <w:tc>
          <w:tcPr>
            <w:tcW w:w="2127" w:type="dxa"/>
            <w:gridSpan w:val="2"/>
          </w:tcPr>
          <w:p w14:paraId="5CA0BA62" w14:textId="77777777" w:rsidR="00F36498" w:rsidRPr="001F1D40" w:rsidRDefault="00F36498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36498" w:rsidRPr="00577914" w14:paraId="42D3CF26" w14:textId="77777777" w:rsidTr="008C0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38DDD756" w14:textId="77777777" w:rsidR="00F36498" w:rsidRPr="00577914" w:rsidRDefault="00F36498" w:rsidP="00373B3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77914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3666" w:type="dxa"/>
          </w:tcPr>
          <w:p w14:paraId="4B65035D" w14:textId="77777777" w:rsidR="008C05D4" w:rsidRDefault="008C05D4" w:rsidP="00CB286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حرفـــه ای: مفاهیم 1(هشت هفته اول)</w:t>
            </w:r>
          </w:p>
          <w:p w14:paraId="131D1562" w14:textId="1599E14D" w:rsidR="00CB2865" w:rsidRPr="00D17A55" w:rsidRDefault="00CB2865" w:rsidP="00CB286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اصول مدیریت</w:t>
            </w:r>
            <w:r w:rsidRPr="00D17A5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(</w:t>
            </w: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هشت</w:t>
            </w:r>
            <w:r w:rsidRPr="00D17A5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هفته</w:t>
            </w:r>
            <w:r w:rsidRPr="00D17A5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  <w:r w:rsidRPr="00D17A55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D40A537" w14:textId="2F9DDF99" w:rsidR="00F36498" w:rsidRPr="008C05D4" w:rsidRDefault="00F36498" w:rsidP="008C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3140" w:type="dxa"/>
          </w:tcPr>
          <w:p w14:paraId="5D934BD3" w14:textId="1610D001" w:rsidR="00F36498" w:rsidRPr="00D17A55" w:rsidRDefault="00D17A55" w:rsidP="00CB2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مشـــاوره  و مطالعه</w:t>
            </w:r>
          </w:p>
        </w:tc>
        <w:tc>
          <w:tcPr>
            <w:tcW w:w="2834" w:type="dxa"/>
            <w:gridSpan w:val="3"/>
          </w:tcPr>
          <w:p w14:paraId="76D0C99F" w14:textId="77777777" w:rsidR="00F36498" w:rsidRPr="001F1D40" w:rsidRDefault="00F36498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1D40">
              <w:rPr>
                <w:rFonts w:cs="B Nazanin" w:hint="cs"/>
                <w:b/>
                <w:bCs/>
                <w:sz w:val="24"/>
                <w:szCs w:val="24"/>
                <w:rtl/>
              </w:rPr>
              <w:t>جلسات تحصـیلات تکمــیلی</w:t>
            </w:r>
          </w:p>
        </w:tc>
      </w:tr>
      <w:tr w:rsidR="00F36498" w:rsidRPr="00577914" w14:paraId="51C6FE06" w14:textId="77777777" w:rsidTr="008C05D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52BEBE58" w14:textId="77777777" w:rsidR="00F36498" w:rsidRPr="00577914" w:rsidRDefault="00F36498" w:rsidP="00373B3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77914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3666" w:type="dxa"/>
          </w:tcPr>
          <w:p w14:paraId="7A991221" w14:textId="77777777" w:rsidR="00F36498" w:rsidRPr="00D17A55" w:rsidRDefault="00F36498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مشـــاوره و مطالعه</w:t>
            </w:r>
          </w:p>
        </w:tc>
        <w:tc>
          <w:tcPr>
            <w:tcW w:w="3140" w:type="dxa"/>
          </w:tcPr>
          <w:p w14:paraId="300CC233" w14:textId="3CFA4AB5" w:rsidR="00CB2865" w:rsidRPr="00D17A55" w:rsidRDefault="00CB2865" w:rsidP="00CB2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بزرگسالان 1 هشت هفته اول)</w:t>
            </w:r>
          </w:p>
          <w:p w14:paraId="5D5965DC" w14:textId="77777777" w:rsidR="00F36498" w:rsidRPr="00D17A55" w:rsidRDefault="00F36498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حرفـــه ای: مفاهیم 2</w:t>
            </w:r>
          </w:p>
          <w:p w14:paraId="49A59C16" w14:textId="2D0CF925" w:rsidR="00F36498" w:rsidRPr="00D17A55" w:rsidRDefault="00F36498" w:rsidP="00D17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(هشت هفته </w:t>
            </w:r>
            <w:r w:rsidR="00CB2865"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  <w:r w:rsidRPr="00D17A55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834" w:type="dxa"/>
            <w:gridSpan w:val="3"/>
          </w:tcPr>
          <w:p w14:paraId="7161D8CC" w14:textId="77777777" w:rsidR="00F36498" w:rsidRPr="001F1D40" w:rsidRDefault="00F36498" w:rsidP="00373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1D40">
              <w:rPr>
                <w:rFonts w:cs="B Nazanin" w:hint="cs"/>
                <w:b/>
                <w:bCs/>
                <w:sz w:val="24"/>
                <w:szCs w:val="24"/>
                <w:rtl/>
              </w:rPr>
              <w:t>کــارآمـوزی( هشت هفته دوم)</w:t>
            </w:r>
          </w:p>
        </w:tc>
      </w:tr>
      <w:tr w:rsidR="00F36498" w:rsidRPr="00577914" w14:paraId="0071F7CE" w14:textId="77777777" w:rsidTr="008C0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5A0C0604" w14:textId="77777777" w:rsidR="00F36498" w:rsidRPr="00577914" w:rsidRDefault="00F36498" w:rsidP="00373B31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77914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9640" w:type="dxa"/>
            <w:gridSpan w:val="5"/>
          </w:tcPr>
          <w:p w14:paraId="1A4FBF7E" w14:textId="77777777" w:rsidR="00F36498" w:rsidRPr="001F1D40" w:rsidRDefault="00F36498" w:rsidP="00373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1D40">
              <w:rPr>
                <w:rFonts w:cs="B Nazanin" w:hint="cs"/>
                <w:b/>
                <w:bCs/>
                <w:sz w:val="24"/>
                <w:szCs w:val="24"/>
                <w:rtl/>
              </w:rPr>
              <w:t>کــارآمــــــوزی ( هشت هفته دوم)</w:t>
            </w:r>
          </w:p>
        </w:tc>
      </w:tr>
    </w:tbl>
    <w:p w14:paraId="4DCD620B" w14:textId="77777777" w:rsidR="00C96284" w:rsidRDefault="00C96284">
      <w:pPr>
        <w:rPr>
          <w:rtl/>
        </w:rPr>
      </w:pPr>
    </w:p>
    <w:sectPr w:rsidR="00C96284" w:rsidSect="00B95A79">
      <w:pgSz w:w="12240" w:h="15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71CE2"/>
    <w:multiLevelType w:val="hybridMultilevel"/>
    <w:tmpl w:val="590A5F28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9"/>
    <w:rsid w:val="000165FA"/>
    <w:rsid w:val="000344A8"/>
    <w:rsid w:val="00042DD9"/>
    <w:rsid w:val="000634CC"/>
    <w:rsid w:val="00092467"/>
    <w:rsid w:val="000A71A6"/>
    <w:rsid w:val="00273241"/>
    <w:rsid w:val="002A097B"/>
    <w:rsid w:val="002A1DCF"/>
    <w:rsid w:val="002B2C37"/>
    <w:rsid w:val="002C65AA"/>
    <w:rsid w:val="00357D1B"/>
    <w:rsid w:val="0037677A"/>
    <w:rsid w:val="003B2EF4"/>
    <w:rsid w:val="004C13B7"/>
    <w:rsid w:val="004C1AEE"/>
    <w:rsid w:val="004E7E52"/>
    <w:rsid w:val="0051332A"/>
    <w:rsid w:val="005B0F04"/>
    <w:rsid w:val="005E4BA6"/>
    <w:rsid w:val="005F3C45"/>
    <w:rsid w:val="00635028"/>
    <w:rsid w:val="006C0B65"/>
    <w:rsid w:val="0072410D"/>
    <w:rsid w:val="007952DC"/>
    <w:rsid w:val="00817447"/>
    <w:rsid w:val="008B3F3F"/>
    <w:rsid w:val="008C05D4"/>
    <w:rsid w:val="008D7063"/>
    <w:rsid w:val="009256CE"/>
    <w:rsid w:val="009643EC"/>
    <w:rsid w:val="00971537"/>
    <w:rsid w:val="00974C54"/>
    <w:rsid w:val="00994572"/>
    <w:rsid w:val="00995AE0"/>
    <w:rsid w:val="00996C9F"/>
    <w:rsid w:val="009C2914"/>
    <w:rsid w:val="009E0BDA"/>
    <w:rsid w:val="00A05AA0"/>
    <w:rsid w:val="00A33AE8"/>
    <w:rsid w:val="00A81B45"/>
    <w:rsid w:val="00A977AB"/>
    <w:rsid w:val="00AB5A15"/>
    <w:rsid w:val="00AE3B3C"/>
    <w:rsid w:val="00AE742E"/>
    <w:rsid w:val="00B95A79"/>
    <w:rsid w:val="00BF7AB2"/>
    <w:rsid w:val="00C405BA"/>
    <w:rsid w:val="00C96284"/>
    <w:rsid w:val="00CA5648"/>
    <w:rsid w:val="00CB2865"/>
    <w:rsid w:val="00D17A55"/>
    <w:rsid w:val="00D2182B"/>
    <w:rsid w:val="00D31958"/>
    <w:rsid w:val="00D83BAB"/>
    <w:rsid w:val="00DE5FAF"/>
    <w:rsid w:val="00DF005C"/>
    <w:rsid w:val="00E502D8"/>
    <w:rsid w:val="00E975D8"/>
    <w:rsid w:val="00EE742E"/>
    <w:rsid w:val="00EF4053"/>
    <w:rsid w:val="00F1355C"/>
    <w:rsid w:val="00F36498"/>
    <w:rsid w:val="00F53416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D46FF"/>
  <w15:chartTrackingRefBased/>
  <w15:docId w15:val="{51982BF2-3B83-45AF-ABA7-2D249D8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28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83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2865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8C05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C05D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8C05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negin</cp:lastModifiedBy>
  <cp:revision>9</cp:revision>
  <dcterms:created xsi:type="dcterms:W3CDTF">2021-09-06T19:30:00Z</dcterms:created>
  <dcterms:modified xsi:type="dcterms:W3CDTF">2025-01-28T05:20:00Z</dcterms:modified>
</cp:coreProperties>
</file>